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A0" w:rsidRPr="007022BB" w:rsidRDefault="00CE72A0" w:rsidP="00CE72A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2BB">
        <w:rPr>
          <w:rFonts w:ascii="Times New Roman" w:hAnsi="Times New Roman" w:cs="Times New Roman"/>
          <w:b/>
          <w:sz w:val="28"/>
          <w:szCs w:val="28"/>
          <w:u w:val="single"/>
        </w:rPr>
        <w:t>RESUME</w:t>
      </w:r>
    </w:p>
    <w:p w:rsidR="00CE72A0" w:rsidRPr="007022BB" w:rsidRDefault="00CE72A0" w:rsidP="00CE72A0">
      <w:pPr>
        <w:rPr>
          <w:rFonts w:ascii="Times New Roman" w:hAnsi="Times New Roman" w:cs="Times New Roman"/>
          <w:b/>
          <w:sz w:val="24"/>
          <w:szCs w:val="24"/>
        </w:rPr>
      </w:pPr>
      <w:r w:rsidRPr="007022BB">
        <w:rPr>
          <w:rFonts w:ascii="Times New Roman" w:hAnsi="Times New Roman" w:cs="Times New Roman"/>
          <w:b/>
          <w:sz w:val="24"/>
          <w:szCs w:val="24"/>
        </w:rPr>
        <w:t>Personal Details</w:t>
      </w:r>
    </w:p>
    <w:p w:rsidR="00CE72A0" w:rsidRPr="007022BB" w:rsidRDefault="00CE72A0" w:rsidP="009A38E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022BB">
        <w:rPr>
          <w:rFonts w:ascii="Times New Roman" w:hAnsi="Times New Roman" w:cs="Times New Roman"/>
          <w:sz w:val="24"/>
          <w:szCs w:val="24"/>
        </w:rPr>
        <w:t xml:space="preserve">Name                           </w:t>
      </w:r>
      <w:r w:rsidR="004E7DA5">
        <w:rPr>
          <w:rFonts w:ascii="Times New Roman" w:hAnsi="Times New Roman" w:cs="Times New Roman"/>
          <w:sz w:val="24"/>
          <w:szCs w:val="24"/>
        </w:rPr>
        <w:t xml:space="preserve">   </w:t>
      </w:r>
      <w:r w:rsidRPr="007022BB">
        <w:rPr>
          <w:rFonts w:ascii="Times New Roman" w:hAnsi="Times New Roman" w:cs="Times New Roman"/>
          <w:sz w:val="24"/>
          <w:szCs w:val="24"/>
        </w:rPr>
        <w:t xml:space="preserve"> </w:t>
      </w:r>
      <w:r w:rsidRPr="007022BB">
        <w:rPr>
          <w:rFonts w:ascii="Times New Roman" w:hAnsi="Times New Roman" w:cs="Times New Roman"/>
          <w:b/>
          <w:sz w:val="24"/>
          <w:szCs w:val="24"/>
        </w:rPr>
        <w:t>:</w:t>
      </w:r>
      <w:r w:rsidR="00172304">
        <w:rPr>
          <w:rFonts w:ascii="Times New Roman" w:hAnsi="Times New Roman" w:cs="Times New Roman"/>
          <w:sz w:val="24"/>
          <w:szCs w:val="24"/>
        </w:rPr>
        <w:t xml:space="preserve"> D</w:t>
      </w:r>
      <w:r w:rsidRPr="007022BB">
        <w:rPr>
          <w:rFonts w:ascii="Times New Roman" w:hAnsi="Times New Roman" w:cs="Times New Roman"/>
          <w:sz w:val="24"/>
          <w:szCs w:val="24"/>
        </w:rPr>
        <w:t>r. Anantwar Pradip Shivaji</w:t>
      </w:r>
    </w:p>
    <w:p w:rsidR="00CE72A0" w:rsidRPr="007022BB" w:rsidRDefault="00CE72A0" w:rsidP="009A38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22BB">
        <w:rPr>
          <w:rFonts w:ascii="Times New Roman" w:hAnsi="Times New Roman" w:cs="Times New Roman"/>
          <w:sz w:val="24"/>
          <w:szCs w:val="24"/>
        </w:rPr>
        <w:t xml:space="preserve">            Communication Address</w:t>
      </w:r>
      <w:r w:rsidRPr="007022BB">
        <w:rPr>
          <w:rFonts w:ascii="Times New Roman" w:hAnsi="Times New Roman" w:cs="Times New Roman"/>
          <w:b/>
          <w:sz w:val="24"/>
          <w:szCs w:val="24"/>
        </w:rPr>
        <w:t>:</w:t>
      </w:r>
      <w:r w:rsidR="000E46E1" w:rsidRPr="007022BB">
        <w:rPr>
          <w:rFonts w:ascii="Times New Roman" w:hAnsi="Times New Roman" w:cs="Times New Roman"/>
          <w:sz w:val="24"/>
          <w:szCs w:val="24"/>
        </w:rPr>
        <w:t xml:space="preserve">  At </w:t>
      </w:r>
      <w:proofErr w:type="spellStart"/>
      <w:r w:rsidR="0036121D" w:rsidRPr="007022BB">
        <w:rPr>
          <w:rFonts w:ascii="Times New Roman" w:hAnsi="Times New Roman" w:cs="Times New Roman"/>
          <w:sz w:val="24"/>
          <w:szCs w:val="24"/>
        </w:rPr>
        <w:t>Bhisi</w:t>
      </w:r>
      <w:proofErr w:type="spellEnd"/>
      <w:r w:rsidR="0036121D" w:rsidRPr="00702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21D" w:rsidRPr="007022BB">
        <w:rPr>
          <w:rFonts w:ascii="Times New Roman" w:hAnsi="Times New Roman" w:cs="Times New Roman"/>
          <w:sz w:val="24"/>
          <w:szCs w:val="24"/>
        </w:rPr>
        <w:t>Tq</w:t>
      </w:r>
      <w:proofErr w:type="spellEnd"/>
      <w:r w:rsidR="000E46E1" w:rsidRPr="007022BB">
        <w:rPr>
          <w:rFonts w:ascii="Times New Roman" w:hAnsi="Times New Roman" w:cs="Times New Roman"/>
          <w:sz w:val="24"/>
          <w:szCs w:val="24"/>
        </w:rPr>
        <w:t xml:space="preserve">. Kinwat </w:t>
      </w:r>
      <w:r w:rsidRPr="007022BB">
        <w:rPr>
          <w:rFonts w:ascii="Times New Roman" w:hAnsi="Times New Roman" w:cs="Times New Roman"/>
          <w:sz w:val="24"/>
          <w:szCs w:val="24"/>
        </w:rPr>
        <w:t>Dist Nanded</w:t>
      </w:r>
      <w:r w:rsidR="000E46E1" w:rsidRPr="007022BB">
        <w:rPr>
          <w:rFonts w:ascii="Times New Roman" w:hAnsi="Times New Roman" w:cs="Times New Roman"/>
          <w:sz w:val="24"/>
          <w:szCs w:val="24"/>
        </w:rPr>
        <w:t xml:space="preserve"> </w:t>
      </w:r>
      <w:r w:rsidR="0036121D" w:rsidRPr="007022BB">
        <w:rPr>
          <w:rFonts w:ascii="Times New Roman" w:hAnsi="Times New Roman" w:cs="Times New Roman"/>
          <w:sz w:val="24"/>
          <w:szCs w:val="24"/>
        </w:rPr>
        <w:t>pin</w:t>
      </w:r>
      <w:r w:rsidR="000E46E1" w:rsidRPr="007022BB">
        <w:rPr>
          <w:rFonts w:ascii="Times New Roman" w:hAnsi="Times New Roman" w:cs="Times New Roman"/>
          <w:sz w:val="24"/>
          <w:szCs w:val="24"/>
        </w:rPr>
        <w:t xml:space="preserve"> code- 431803</w:t>
      </w:r>
    </w:p>
    <w:p w:rsidR="00CE72A0" w:rsidRPr="007022BB" w:rsidRDefault="00CE72A0" w:rsidP="009A38E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022BB">
        <w:rPr>
          <w:rFonts w:ascii="Times New Roman" w:hAnsi="Times New Roman" w:cs="Times New Roman"/>
          <w:sz w:val="24"/>
          <w:szCs w:val="24"/>
        </w:rPr>
        <w:t xml:space="preserve">Contact No                  </w:t>
      </w:r>
      <w:r w:rsidR="004E7DA5">
        <w:rPr>
          <w:rFonts w:ascii="Times New Roman" w:hAnsi="Times New Roman" w:cs="Times New Roman"/>
          <w:sz w:val="24"/>
          <w:szCs w:val="24"/>
        </w:rPr>
        <w:t xml:space="preserve">  </w:t>
      </w:r>
      <w:r w:rsidRPr="007022BB">
        <w:rPr>
          <w:rFonts w:ascii="Times New Roman" w:hAnsi="Times New Roman" w:cs="Times New Roman"/>
          <w:sz w:val="24"/>
          <w:szCs w:val="24"/>
        </w:rPr>
        <w:t xml:space="preserve">  </w:t>
      </w:r>
      <w:r w:rsidRPr="007022BB">
        <w:rPr>
          <w:rFonts w:ascii="Times New Roman" w:hAnsi="Times New Roman" w:cs="Times New Roman"/>
          <w:b/>
          <w:sz w:val="24"/>
          <w:szCs w:val="24"/>
        </w:rPr>
        <w:t>:</w:t>
      </w:r>
      <w:r w:rsidRPr="007022BB">
        <w:rPr>
          <w:rFonts w:ascii="Times New Roman" w:hAnsi="Times New Roman" w:cs="Times New Roman"/>
          <w:sz w:val="24"/>
          <w:szCs w:val="24"/>
        </w:rPr>
        <w:t xml:space="preserve"> 9527616197</w:t>
      </w:r>
    </w:p>
    <w:p w:rsidR="00CE72A0" w:rsidRPr="007022BB" w:rsidRDefault="00CE72A0" w:rsidP="009A38E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022BB">
        <w:rPr>
          <w:rFonts w:ascii="Times New Roman" w:hAnsi="Times New Roman" w:cs="Times New Roman"/>
          <w:sz w:val="24"/>
          <w:szCs w:val="24"/>
        </w:rPr>
        <w:t xml:space="preserve">Email                            </w:t>
      </w:r>
      <w:r w:rsidR="004E7DA5">
        <w:rPr>
          <w:rFonts w:ascii="Times New Roman" w:hAnsi="Times New Roman" w:cs="Times New Roman"/>
          <w:sz w:val="24"/>
          <w:szCs w:val="24"/>
        </w:rPr>
        <w:t xml:space="preserve"> </w:t>
      </w:r>
      <w:r w:rsidRPr="007022BB">
        <w:rPr>
          <w:rFonts w:ascii="Times New Roman" w:hAnsi="Times New Roman" w:cs="Times New Roman"/>
          <w:sz w:val="24"/>
          <w:szCs w:val="24"/>
        </w:rPr>
        <w:t xml:space="preserve"> </w:t>
      </w:r>
      <w:r w:rsidRPr="007022BB">
        <w:rPr>
          <w:rFonts w:ascii="Times New Roman" w:hAnsi="Times New Roman" w:cs="Times New Roman"/>
          <w:b/>
          <w:sz w:val="24"/>
          <w:szCs w:val="24"/>
        </w:rPr>
        <w:t>:</w:t>
      </w:r>
      <w:r w:rsidRPr="007022B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022BB">
          <w:rPr>
            <w:rStyle w:val="Hyperlink"/>
            <w:rFonts w:ascii="Times New Roman" w:hAnsi="Times New Roman" w:cs="Times New Roman"/>
            <w:sz w:val="24"/>
            <w:szCs w:val="24"/>
          </w:rPr>
          <w:t>pradipanantwar@gmail.com</w:t>
        </w:r>
      </w:hyperlink>
    </w:p>
    <w:p w:rsidR="00CE72A0" w:rsidRPr="007022BB" w:rsidRDefault="009C2449" w:rsidP="009A38E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022BB">
        <w:rPr>
          <w:rFonts w:ascii="Times New Roman" w:hAnsi="Times New Roman" w:cs="Times New Roman"/>
          <w:sz w:val="24"/>
          <w:szCs w:val="24"/>
        </w:rPr>
        <w:t xml:space="preserve">Date of Birth                  </w:t>
      </w:r>
      <w:r w:rsidRPr="007022BB">
        <w:rPr>
          <w:rFonts w:ascii="Times New Roman" w:hAnsi="Times New Roman" w:cs="Times New Roman"/>
          <w:b/>
          <w:sz w:val="24"/>
          <w:szCs w:val="24"/>
        </w:rPr>
        <w:t>:</w:t>
      </w:r>
      <w:r w:rsidRPr="007022BB">
        <w:rPr>
          <w:rFonts w:ascii="Times New Roman" w:hAnsi="Times New Roman" w:cs="Times New Roman"/>
          <w:sz w:val="24"/>
          <w:szCs w:val="24"/>
        </w:rPr>
        <w:t xml:space="preserve"> 02Sept, 1987</w:t>
      </w:r>
    </w:p>
    <w:p w:rsidR="00CE72A0" w:rsidRPr="007022BB" w:rsidRDefault="00CE72A0" w:rsidP="009A38E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022BB">
        <w:rPr>
          <w:rFonts w:ascii="Times New Roman" w:hAnsi="Times New Roman" w:cs="Times New Roman"/>
          <w:sz w:val="24"/>
          <w:szCs w:val="24"/>
        </w:rPr>
        <w:t xml:space="preserve">Nationality                     </w:t>
      </w:r>
      <w:r w:rsidRPr="007022BB">
        <w:rPr>
          <w:rFonts w:ascii="Times New Roman" w:hAnsi="Times New Roman" w:cs="Times New Roman"/>
          <w:b/>
          <w:sz w:val="24"/>
          <w:szCs w:val="24"/>
        </w:rPr>
        <w:t>:</w:t>
      </w:r>
      <w:r w:rsidRPr="007022BB">
        <w:rPr>
          <w:rFonts w:ascii="Times New Roman" w:hAnsi="Times New Roman" w:cs="Times New Roman"/>
          <w:sz w:val="24"/>
          <w:szCs w:val="24"/>
        </w:rPr>
        <w:t xml:space="preserve"> Indian</w:t>
      </w:r>
    </w:p>
    <w:p w:rsidR="00CE72A0" w:rsidRPr="007022BB" w:rsidRDefault="00CE72A0" w:rsidP="009A38E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022BB">
        <w:rPr>
          <w:rFonts w:ascii="Times New Roman" w:hAnsi="Times New Roman" w:cs="Times New Roman"/>
          <w:sz w:val="24"/>
          <w:szCs w:val="24"/>
        </w:rPr>
        <w:t xml:space="preserve">Religion                         </w:t>
      </w:r>
      <w:r w:rsidRPr="007022BB">
        <w:rPr>
          <w:rFonts w:ascii="Times New Roman" w:hAnsi="Times New Roman" w:cs="Times New Roman"/>
          <w:b/>
          <w:sz w:val="24"/>
          <w:szCs w:val="24"/>
        </w:rPr>
        <w:t>:</w:t>
      </w:r>
      <w:r w:rsidRPr="007022BB">
        <w:rPr>
          <w:rFonts w:ascii="Times New Roman" w:hAnsi="Times New Roman" w:cs="Times New Roman"/>
          <w:sz w:val="24"/>
          <w:szCs w:val="24"/>
        </w:rPr>
        <w:t xml:space="preserve"> Hindu</w:t>
      </w:r>
    </w:p>
    <w:p w:rsidR="00CE72A0" w:rsidRPr="007022BB" w:rsidRDefault="00CE72A0" w:rsidP="009A38E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022BB">
        <w:rPr>
          <w:rFonts w:ascii="Times New Roman" w:hAnsi="Times New Roman" w:cs="Times New Roman"/>
          <w:sz w:val="24"/>
          <w:szCs w:val="24"/>
        </w:rPr>
        <w:t xml:space="preserve">Category                        </w:t>
      </w:r>
      <w:r w:rsidRPr="007022BB">
        <w:rPr>
          <w:rFonts w:ascii="Times New Roman" w:hAnsi="Times New Roman" w:cs="Times New Roman"/>
          <w:b/>
          <w:bCs/>
          <w:sz w:val="24"/>
          <w:szCs w:val="24"/>
        </w:rPr>
        <w:t xml:space="preserve">: OBC </w:t>
      </w:r>
      <w:r w:rsidRPr="007022BB">
        <w:rPr>
          <w:rFonts w:ascii="Times New Roman" w:hAnsi="Times New Roman" w:cs="Times New Roman"/>
          <w:sz w:val="24"/>
          <w:szCs w:val="24"/>
        </w:rPr>
        <w:t>(KALAL)</w:t>
      </w:r>
    </w:p>
    <w:p w:rsidR="00CE72A0" w:rsidRPr="007022BB" w:rsidRDefault="00CE72A0" w:rsidP="009A38E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022BB">
        <w:rPr>
          <w:rFonts w:ascii="Times New Roman" w:hAnsi="Times New Roman" w:cs="Times New Roman"/>
          <w:sz w:val="24"/>
          <w:szCs w:val="24"/>
        </w:rPr>
        <w:t xml:space="preserve">Gender                           </w:t>
      </w:r>
      <w:r w:rsidRPr="007022BB">
        <w:rPr>
          <w:rFonts w:ascii="Times New Roman" w:hAnsi="Times New Roman" w:cs="Times New Roman"/>
          <w:b/>
          <w:sz w:val="24"/>
          <w:szCs w:val="24"/>
        </w:rPr>
        <w:t>:</w:t>
      </w:r>
      <w:r w:rsidRPr="007022BB">
        <w:rPr>
          <w:rFonts w:ascii="Times New Roman" w:hAnsi="Times New Roman" w:cs="Times New Roman"/>
          <w:sz w:val="24"/>
          <w:szCs w:val="24"/>
        </w:rPr>
        <w:t xml:space="preserve"> Male</w:t>
      </w:r>
    </w:p>
    <w:p w:rsidR="00CE72A0" w:rsidRDefault="004E7DA5" w:rsidP="009A38E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Languages Known       </w:t>
      </w:r>
      <w:r w:rsidR="00CE72A0" w:rsidRPr="007022BB">
        <w:rPr>
          <w:rFonts w:ascii="Times New Roman" w:hAnsi="Times New Roman" w:cs="Times New Roman"/>
          <w:sz w:val="24"/>
          <w:szCs w:val="24"/>
        </w:rPr>
        <w:t xml:space="preserve"> </w:t>
      </w:r>
      <w:r w:rsidR="00CE72A0" w:rsidRPr="007022BB">
        <w:rPr>
          <w:rFonts w:ascii="Times New Roman" w:hAnsi="Times New Roman" w:cs="Times New Roman"/>
          <w:b/>
          <w:sz w:val="24"/>
          <w:szCs w:val="24"/>
        </w:rPr>
        <w:t>:</w:t>
      </w:r>
      <w:r w:rsidR="00CE72A0" w:rsidRPr="007022BB">
        <w:rPr>
          <w:rFonts w:ascii="Times New Roman" w:hAnsi="Times New Roman" w:cs="Times New Roman"/>
          <w:sz w:val="24"/>
          <w:szCs w:val="24"/>
        </w:rPr>
        <w:t xml:space="preserve"> Marathi, Hindi, and English</w:t>
      </w:r>
    </w:p>
    <w:p w:rsidR="00161A1B" w:rsidRPr="00E67916" w:rsidRDefault="00161A1B" w:rsidP="00E67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A1B">
        <w:rPr>
          <w:rFonts w:ascii="Times New Roman" w:hAnsi="Times New Roman" w:cs="Times New Roman"/>
          <w:b/>
          <w:sz w:val="24"/>
          <w:szCs w:val="24"/>
        </w:rPr>
        <w:t xml:space="preserve">Highest </w:t>
      </w:r>
      <w:r w:rsidRPr="00161A1B">
        <w:rPr>
          <w:rFonts w:ascii="Times New Roman" w:hAnsi="Times New Roman" w:cs="Times New Roman"/>
          <w:b/>
          <w:sz w:val="24"/>
          <w:szCs w:val="24"/>
        </w:rPr>
        <w:t>Qualification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188"/>
        <w:gridCol w:w="2520"/>
        <w:gridCol w:w="1800"/>
        <w:gridCol w:w="4770"/>
      </w:tblGrid>
      <w:tr w:rsidR="00161A1B" w:rsidRPr="00E67916" w:rsidTr="00161A1B">
        <w:tc>
          <w:tcPr>
            <w:tcW w:w="1188" w:type="dxa"/>
          </w:tcPr>
          <w:p w:rsidR="00161A1B" w:rsidRPr="00E67916" w:rsidRDefault="00161A1B" w:rsidP="00E67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16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2520" w:type="dxa"/>
          </w:tcPr>
          <w:p w:rsidR="00161A1B" w:rsidRPr="00E67916" w:rsidRDefault="00161A1B" w:rsidP="00E67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16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800" w:type="dxa"/>
          </w:tcPr>
          <w:p w:rsidR="00161A1B" w:rsidRPr="00E67916" w:rsidRDefault="00161A1B" w:rsidP="00E67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16">
              <w:rPr>
                <w:rFonts w:ascii="Times New Roman" w:hAnsi="Times New Roman" w:cs="Times New Roman"/>
                <w:b/>
                <w:sz w:val="24"/>
                <w:szCs w:val="24"/>
              </w:rPr>
              <w:t>Date of Passing</w:t>
            </w:r>
          </w:p>
        </w:tc>
        <w:tc>
          <w:tcPr>
            <w:tcW w:w="4770" w:type="dxa"/>
          </w:tcPr>
          <w:p w:rsidR="00161A1B" w:rsidRPr="00E67916" w:rsidRDefault="00161A1B" w:rsidP="00E67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 of research </w:t>
            </w:r>
          </w:p>
        </w:tc>
      </w:tr>
      <w:tr w:rsidR="00161A1B" w:rsidTr="00161A1B">
        <w:tc>
          <w:tcPr>
            <w:tcW w:w="1188" w:type="dxa"/>
          </w:tcPr>
          <w:p w:rsidR="00161A1B" w:rsidRDefault="00E67916" w:rsidP="009A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  <w:p w:rsidR="00161A1B" w:rsidRDefault="00161A1B" w:rsidP="009A3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61A1B" w:rsidRDefault="00161A1B" w:rsidP="009A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SRTMUN Nanded</w:t>
            </w:r>
          </w:p>
        </w:tc>
        <w:tc>
          <w:tcPr>
            <w:tcW w:w="1800" w:type="dxa"/>
          </w:tcPr>
          <w:p w:rsidR="00161A1B" w:rsidRDefault="00161A1B" w:rsidP="009A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Dec 2021</w:t>
            </w:r>
          </w:p>
        </w:tc>
        <w:tc>
          <w:tcPr>
            <w:tcW w:w="4770" w:type="dxa"/>
          </w:tcPr>
          <w:p w:rsidR="00161A1B" w:rsidRDefault="00161A1B" w:rsidP="009A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role of Agro Based Industries in the Economic Development of Nanded District.</w:t>
            </w:r>
          </w:p>
        </w:tc>
      </w:tr>
    </w:tbl>
    <w:p w:rsidR="00CE72A0" w:rsidRPr="007022BB" w:rsidRDefault="00CE72A0" w:rsidP="00A03C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22BB">
        <w:rPr>
          <w:rFonts w:ascii="Times New Roman" w:hAnsi="Times New Roman" w:cs="Times New Roman"/>
          <w:b/>
          <w:sz w:val="24"/>
          <w:szCs w:val="24"/>
        </w:rPr>
        <w:t>Educational Qualification</w:t>
      </w:r>
    </w:p>
    <w:tbl>
      <w:tblPr>
        <w:tblStyle w:val="TableGrid"/>
        <w:tblW w:w="10226" w:type="dxa"/>
        <w:tblLook w:val="04A0" w:firstRow="1" w:lastRow="0" w:firstColumn="1" w:lastColumn="0" w:noHBand="0" w:noVBand="1"/>
      </w:tblPr>
      <w:tblGrid>
        <w:gridCol w:w="2094"/>
        <w:gridCol w:w="2911"/>
        <w:gridCol w:w="2408"/>
        <w:gridCol w:w="1366"/>
        <w:gridCol w:w="1447"/>
      </w:tblGrid>
      <w:tr w:rsidR="00CE72A0" w:rsidRPr="007022BB" w:rsidTr="009A38E9">
        <w:trPr>
          <w:trHeight w:val="701"/>
        </w:trPr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A0" w:rsidRPr="00A03CA8" w:rsidRDefault="00CE72A0" w:rsidP="00F84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A8">
              <w:rPr>
                <w:rFonts w:ascii="Times New Roman" w:hAnsi="Times New Roman" w:cs="Times New Roman"/>
                <w:b/>
                <w:sz w:val="24"/>
                <w:szCs w:val="24"/>
              </w:rPr>
              <w:t>Examination Passed</w:t>
            </w:r>
          </w:p>
          <w:p w:rsidR="00CE72A0" w:rsidRPr="00A03CA8" w:rsidRDefault="00CE72A0" w:rsidP="00F84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A03CA8" w:rsidRDefault="00CE7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A8">
              <w:rPr>
                <w:rFonts w:ascii="Times New Roman" w:hAnsi="Times New Roman" w:cs="Times New Roman"/>
                <w:b/>
                <w:sz w:val="24"/>
                <w:szCs w:val="24"/>
              </w:rPr>
              <w:t>Name of College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A03CA8" w:rsidRDefault="00CE7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A8">
              <w:rPr>
                <w:rFonts w:ascii="Times New Roman" w:hAnsi="Times New Roman" w:cs="Times New Roman"/>
                <w:b/>
                <w:sz w:val="24"/>
                <w:szCs w:val="24"/>
              </w:rPr>
              <w:t>Board / University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A03CA8" w:rsidRDefault="00CE7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A8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A03CA8" w:rsidRDefault="00CE7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A8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3C3EA8" w:rsidRPr="007022BB" w:rsidTr="009A38E9">
        <w:trPr>
          <w:trHeight w:val="404"/>
        </w:trPr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EA8" w:rsidRPr="007022BB" w:rsidRDefault="003C3EA8" w:rsidP="0060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  <w:p w:rsidR="003C3EA8" w:rsidRPr="007022BB" w:rsidRDefault="003C3EA8" w:rsidP="0060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EA8" w:rsidRPr="007022BB" w:rsidRDefault="003C3EA8" w:rsidP="0060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S.C&amp;M.S Nanded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EA8" w:rsidRPr="007022BB" w:rsidRDefault="003C3EA8" w:rsidP="0060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SRTMUN Nanded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EA8" w:rsidRPr="007022BB" w:rsidRDefault="003C3EA8" w:rsidP="0060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EA8" w:rsidRPr="007022BB" w:rsidRDefault="003C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Award</w:t>
            </w:r>
          </w:p>
        </w:tc>
      </w:tr>
      <w:tr w:rsidR="00207328" w:rsidRPr="007022BB" w:rsidTr="009A38E9">
        <w:trPr>
          <w:trHeight w:val="503"/>
        </w:trPr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28" w:rsidRPr="007022BB" w:rsidRDefault="00207328" w:rsidP="00F8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SET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28" w:rsidRPr="007022BB" w:rsidRDefault="0020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28" w:rsidRPr="007022BB" w:rsidRDefault="0020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Pune University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28" w:rsidRPr="007022BB" w:rsidRDefault="007B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28" w:rsidRPr="007022BB" w:rsidRDefault="00F45A72" w:rsidP="007B0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72A0" w:rsidRPr="007022BB" w:rsidTr="003C3EA8">
        <w:trPr>
          <w:trHeight w:val="323"/>
        </w:trPr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A0" w:rsidRPr="007022BB" w:rsidRDefault="003C3EA8" w:rsidP="00F8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A0" w:rsidRPr="007022BB" w:rsidRDefault="00C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A0" w:rsidRPr="007022BB" w:rsidRDefault="003C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UGCNET Delhi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A0" w:rsidRPr="007022BB" w:rsidRDefault="003C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A0" w:rsidRPr="007022BB" w:rsidRDefault="00F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72A0" w:rsidRPr="007022BB" w:rsidTr="009A38E9">
        <w:trPr>
          <w:trHeight w:val="503"/>
        </w:trPr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 w:rsidP="00F8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M.Com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S.C&amp;M.S Nanded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SRTMUN Nanded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 xml:space="preserve">CGPA </w:t>
            </w:r>
            <w:r w:rsidRPr="007022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7.05(B+)</w:t>
            </w:r>
          </w:p>
        </w:tc>
      </w:tr>
      <w:tr w:rsidR="00CE72A0" w:rsidRPr="007022BB" w:rsidTr="009A38E9">
        <w:trPr>
          <w:trHeight w:val="517"/>
        </w:trPr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A0" w:rsidRPr="007022BB" w:rsidRDefault="00CE72A0" w:rsidP="00F8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B.Ed</w:t>
            </w:r>
            <w:r w:rsidR="00161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2A0" w:rsidRPr="007022BB" w:rsidRDefault="00CE72A0" w:rsidP="00F8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Sarswati college Kinwat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SRTMUN Nanded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65.53%</w:t>
            </w:r>
          </w:p>
        </w:tc>
      </w:tr>
      <w:tr w:rsidR="00CE72A0" w:rsidRPr="007022BB" w:rsidTr="009A38E9">
        <w:trPr>
          <w:trHeight w:val="350"/>
        </w:trPr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A0" w:rsidRPr="007022BB" w:rsidRDefault="00CE72A0" w:rsidP="00F8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GDC&amp;A</w:t>
            </w:r>
          </w:p>
          <w:p w:rsidR="00CE72A0" w:rsidRPr="007022BB" w:rsidRDefault="00CE72A0" w:rsidP="00F8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Pune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55.33</w:t>
            </w:r>
          </w:p>
        </w:tc>
      </w:tr>
      <w:tr w:rsidR="00CE72A0" w:rsidRPr="007022BB" w:rsidTr="009A38E9">
        <w:trPr>
          <w:trHeight w:val="449"/>
        </w:trPr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A0" w:rsidRPr="007022BB" w:rsidRDefault="00161A1B" w:rsidP="00F8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B.C</w:t>
            </w:r>
            <w:r w:rsidR="00CE72A0" w:rsidRPr="007022BB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</w:p>
          <w:p w:rsidR="00CE72A0" w:rsidRPr="007022BB" w:rsidRDefault="00CE72A0" w:rsidP="00F8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L.B.S.College Dharmabad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SRTMUN Nanded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66.87%</w:t>
            </w:r>
          </w:p>
        </w:tc>
      </w:tr>
      <w:tr w:rsidR="00CE72A0" w:rsidRPr="007022BB" w:rsidTr="009A38E9">
        <w:trPr>
          <w:trHeight w:val="58"/>
        </w:trPr>
        <w:tc>
          <w:tcPr>
            <w:tcW w:w="20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A0" w:rsidRPr="007022BB" w:rsidRDefault="00CE72A0" w:rsidP="00F8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H.S.C</w:t>
            </w:r>
          </w:p>
          <w:p w:rsidR="00CE72A0" w:rsidRPr="007022BB" w:rsidRDefault="00CE72A0" w:rsidP="00F8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L.B.S.College Dharmabad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72A0" w:rsidRPr="007022BB" w:rsidRDefault="00C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Latur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A0" w:rsidRPr="007022BB" w:rsidRDefault="00C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62.50%</w:t>
            </w:r>
          </w:p>
        </w:tc>
      </w:tr>
      <w:tr w:rsidR="00CE72A0" w:rsidRPr="007022BB" w:rsidTr="009A38E9">
        <w:trPr>
          <w:trHeight w:val="552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72A0" w:rsidRPr="007022BB" w:rsidRDefault="00CE72A0" w:rsidP="00F8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S.S.C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72A0" w:rsidRPr="007022BB" w:rsidRDefault="00C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ZP High school Islapur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72A0" w:rsidRPr="007022BB" w:rsidRDefault="00C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Latur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72A0" w:rsidRPr="007022BB" w:rsidRDefault="00C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50.40%</w:t>
            </w:r>
          </w:p>
        </w:tc>
      </w:tr>
    </w:tbl>
    <w:p w:rsidR="003C3EA8" w:rsidRDefault="003C3EA8" w:rsidP="00CE72A0">
      <w:pPr>
        <w:tabs>
          <w:tab w:val="left" w:pos="360"/>
          <w:tab w:val="left" w:pos="720"/>
          <w:tab w:val="left" w:pos="1091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40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CE72A0" w:rsidRPr="007022BB" w:rsidRDefault="00CE72A0" w:rsidP="00CE72A0">
      <w:pPr>
        <w:tabs>
          <w:tab w:val="left" w:pos="360"/>
          <w:tab w:val="left" w:pos="720"/>
          <w:tab w:val="left" w:pos="1091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4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67916">
        <w:rPr>
          <w:rFonts w:ascii="Times New Roman" w:hAnsi="Times New Roman" w:cs="Times New Roman"/>
          <w:b/>
          <w:bCs/>
          <w:sz w:val="24"/>
          <w:szCs w:val="24"/>
        </w:rPr>
        <w:t>Technical skills</w:t>
      </w:r>
      <w:r w:rsidRPr="007022BB">
        <w:rPr>
          <w:rFonts w:ascii="Times New Roman" w:hAnsi="Times New Roman" w:cs="Times New Roman"/>
          <w:b/>
          <w:sz w:val="24"/>
          <w:szCs w:val="24"/>
        </w:rPr>
        <w:t xml:space="preserve">           :  </w:t>
      </w:r>
      <w:r w:rsidRPr="007022BB">
        <w:rPr>
          <w:rFonts w:ascii="Times New Roman" w:hAnsi="Times New Roman" w:cs="Times New Roman"/>
          <w:sz w:val="24"/>
          <w:szCs w:val="24"/>
        </w:rPr>
        <w:t xml:space="preserve">MS-CIT with MS-OFFICE </w:t>
      </w:r>
    </w:p>
    <w:p w:rsidR="00CE72A0" w:rsidRPr="007022BB" w:rsidRDefault="00CE72A0" w:rsidP="00CE72A0">
      <w:pPr>
        <w:tabs>
          <w:tab w:val="left" w:pos="360"/>
          <w:tab w:val="left" w:pos="720"/>
          <w:tab w:val="left" w:pos="1091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7022BB">
        <w:rPr>
          <w:rFonts w:ascii="Times New Roman" w:hAnsi="Times New Roman" w:cs="Times New Roman"/>
          <w:sz w:val="24"/>
          <w:szCs w:val="24"/>
        </w:rPr>
        <w:t>Teaching &amp; Research Experience</w:t>
      </w:r>
      <w:r w:rsidRPr="007022BB">
        <w:rPr>
          <w:rFonts w:ascii="Times New Roman" w:hAnsi="Times New Roman" w:cs="Times New Roman"/>
          <w:sz w:val="24"/>
          <w:szCs w:val="24"/>
        </w:rPr>
        <w:tab/>
      </w:r>
      <w:r w:rsidRPr="007022BB">
        <w:rPr>
          <w:rFonts w:ascii="Times New Roman" w:hAnsi="Times New Roman" w:cs="Times New Roman"/>
          <w:sz w:val="24"/>
          <w:szCs w:val="24"/>
        </w:rPr>
        <w:tab/>
      </w:r>
      <w:r w:rsidRPr="007022BB">
        <w:rPr>
          <w:rFonts w:ascii="Times New Roman" w:hAnsi="Times New Roman" w:cs="Times New Roman"/>
          <w:sz w:val="24"/>
          <w:szCs w:val="24"/>
        </w:rPr>
        <w:tab/>
      </w:r>
      <w:r w:rsidRPr="007022BB">
        <w:rPr>
          <w:rFonts w:ascii="Times New Roman" w:hAnsi="Times New Roman" w:cs="Times New Roman"/>
          <w:sz w:val="24"/>
          <w:szCs w:val="24"/>
        </w:rPr>
        <w:tab/>
      </w:r>
      <w:r w:rsidRPr="007022BB">
        <w:rPr>
          <w:rFonts w:ascii="Times New Roman" w:hAnsi="Times New Roman" w:cs="Times New Roman"/>
          <w:sz w:val="24"/>
          <w:szCs w:val="24"/>
        </w:rPr>
        <w:tab/>
      </w:r>
      <w:r w:rsidRPr="007022BB">
        <w:rPr>
          <w:rFonts w:ascii="Times New Roman" w:hAnsi="Times New Roman" w:cs="Times New Roman"/>
          <w:sz w:val="24"/>
          <w:szCs w:val="24"/>
        </w:rPr>
        <w:tab/>
      </w:r>
      <w:r w:rsidRPr="007022BB">
        <w:rPr>
          <w:rFonts w:ascii="Times New Roman" w:hAnsi="Times New Roman" w:cs="Times New Roman"/>
          <w:sz w:val="24"/>
          <w:szCs w:val="24"/>
        </w:rPr>
        <w:tab/>
        <w:t>:-</w:t>
      </w:r>
    </w:p>
    <w:p w:rsidR="00CE72A0" w:rsidRPr="007022BB" w:rsidRDefault="00E67916" w:rsidP="00705B9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91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uppressAutoHyphens/>
        <w:spacing w:after="0" w:line="4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022BB" w:rsidRPr="00702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2A0" w:rsidRPr="007022BB">
        <w:rPr>
          <w:rFonts w:ascii="Times New Roman" w:hAnsi="Times New Roman" w:cs="Times New Roman"/>
          <w:b/>
          <w:sz w:val="24"/>
          <w:szCs w:val="24"/>
        </w:rPr>
        <w:t>Years Teaching Experience  UG  Level</w:t>
      </w:r>
    </w:p>
    <w:p w:rsidR="00CE72A0" w:rsidRPr="007022BB" w:rsidRDefault="00CE72A0" w:rsidP="00CE72A0">
      <w:pPr>
        <w:tabs>
          <w:tab w:val="left" w:pos="360"/>
          <w:tab w:val="left" w:pos="720"/>
          <w:tab w:val="left" w:pos="1091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4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22BB">
        <w:rPr>
          <w:rFonts w:ascii="Times New Roman" w:hAnsi="Times New Roman" w:cs="Times New Roman"/>
          <w:b/>
          <w:sz w:val="24"/>
          <w:szCs w:val="24"/>
        </w:rPr>
        <w:tab/>
      </w:r>
      <w:r w:rsidRPr="007022BB">
        <w:rPr>
          <w:rFonts w:ascii="Times New Roman" w:hAnsi="Times New Roman" w:cs="Times New Roman"/>
          <w:b/>
          <w:sz w:val="24"/>
          <w:szCs w:val="24"/>
          <w:u w:val="single"/>
        </w:rPr>
        <w:t>National Publications</w:t>
      </w:r>
    </w:p>
    <w:p w:rsidR="00CE72A0" w:rsidRPr="007022BB" w:rsidRDefault="00CE72A0" w:rsidP="00CE72A0">
      <w:pPr>
        <w:tabs>
          <w:tab w:val="left" w:pos="360"/>
          <w:tab w:val="left" w:pos="720"/>
          <w:tab w:val="left" w:pos="1091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7022BB">
        <w:rPr>
          <w:rFonts w:ascii="Times New Roman" w:hAnsi="Times New Roman" w:cs="Times New Roman"/>
          <w:sz w:val="24"/>
          <w:szCs w:val="24"/>
        </w:rPr>
        <w:tab/>
      </w:r>
      <w:r w:rsidRPr="007022B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810" w:type="dxa"/>
        <w:tblInd w:w="18" w:type="dxa"/>
        <w:tblLook w:val="04A0" w:firstRow="1" w:lastRow="0" w:firstColumn="1" w:lastColumn="0" w:noHBand="0" w:noVBand="1"/>
      </w:tblPr>
      <w:tblGrid>
        <w:gridCol w:w="1170"/>
        <w:gridCol w:w="4608"/>
        <w:gridCol w:w="990"/>
        <w:gridCol w:w="3042"/>
      </w:tblGrid>
      <w:tr w:rsidR="00CE72A0" w:rsidRPr="007022BB" w:rsidTr="005260F1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b/>
                <w:sz w:val="24"/>
                <w:szCs w:val="24"/>
              </w:rPr>
              <w:t>Sr.</w:t>
            </w:r>
          </w:p>
          <w:p w:rsidR="00CE72A0" w:rsidRPr="007022BB" w:rsidRDefault="00CE72A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2B5E51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="00CE72A0" w:rsidRPr="00702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Research Paper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Publication</w:t>
            </w:r>
          </w:p>
        </w:tc>
      </w:tr>
      <w:tr w:rsidR="00CE72A0" w:rsidRPr="007022BB" w:rsidTr="005260F1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 xml:space="preserve">Plans, Programmers and </w:t>
            </w:r>
            <w:r w:rsidR="00DD0F68" w:rsidRPr="007022BB">
              <w:rPr>
                <w:rFonts w:ascii="Times New Roman" w:hAnsi="Times New Roman" w:cs="Times New Roman"/>
                <w:sz w:val="24"/>
                <w:szCs w:val="24"/>
              </w:rPr>
              <w:t>Strategies</w:t>
            </w: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 xml:space="preserve"> for Rural Development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Nov 2015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Mahatma Basweshwar Mahavidyalaya Latur</w:t>
            </w:r>
          </w:p>
        </w:tc>
      </w:tr>
      <w:tr w:rsidR="00CE72A0" w:rsidRPr="007022BB" w:rsidTr="005260F1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Infrastructure Challenges of Indian Economy.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</w:p>
          <w:p w:rsidR="00CE72A0" w:rsidRPr="007022BB" w:rsidRDefault="00CE72A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Late Ramesh Warpudkar ACS college Sonpeth</w:t>
            </w:r>
          </w:p>
        </w:tc>
      </w:tr>
      <w:tr w:rsidR="00CE72A0" w:rsidRPr="007022BB" w:rsidTr="005260F1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Women Empowerment through Agro Based Industries.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Feb 2016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Shivneri Mahavidyalaya Shirur Anantpal</w:t>
            </w:r>
          </w:p>
        </w:tc>
      </w:tr>
      <w:tr w:rsidR="00CE72A0" w:rsidRPr="007022BB" w:rsidTr="005260F1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Impact on Demonetization on Indian society and economy.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</w:p>
          <w:p w:rsidR="00CE72A0" w:rsidRPr="007022BB" w:rsidRDefault="00CE72A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D.B.College, Bhokar</w:t>
            </w:r>
          </w:p>
        </w:tc>
      </w:tr>
      <w:tr w:rsidR="00CE72A0" w:rsidRPr="007022BB" w:rsidTr="005260F1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A0" w:rsidRPr="007022BB" w:rsidRDefault="00CE72A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Agro based industries through rural development.</w:t>
            </w:r>
          </w:p>
          <w:p w:rsidR="00CE72A0" w:rsidRPr="007022BB" w:rsidRDefault="00CE72A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</w:p>
          <w:p w:rsidR="00CE72A0" w:rsidRPr="007022BB" w:rsidRDefault="00CE72A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People’s College, Nanded</w:t>
            </w:r>
          </w:p>
        </w:tc>
      </w:tr>
      <w:tr w:rsidR="00CE72A0" w:rsidRPr="007022BB" w:rsidTr="005260F1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A0" w:rsidRPr="007022BB" w:rsidRDefault="00CE72A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Rural Development Schemes an Assessment.</w:t>
            </w:r>
          </w:p>
          <w:p w:rsidR="00CE72A0" w:rsidRPr="007022BB" w:rsidRDefault="00CE72A0">
            <w:pPr>
              <w:pStyle w:val="ListParagraph"/>
              <w:tabs>
                <w:tab w:val="left" w:pos="2970"/>
              </w:tabs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2A0" w:rsidRPr="007022BB" w:rsidRDefault="00CE72A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June 2017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Maharashtra Mahavidyalaya Nilanga</w:t>
            </w:r>
          </w:p>
        </w:tc>
      </w:tr>
      <w:tr w:rsidR="008651F6" w:rsidRPr="007022BB" w:rsidTr="005260F1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1F6" w:rsidRPr="007022BB" w:rsidRDefault="008651F6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1F6" w:rsidRPr="007022BB" w:rsidRDefault="008651F6" w:rsidP="0086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Role of ICT in the Process of Teaching and</w:t>
            </w:r>
          </w:p>
          <w:p w:rsidR="008651F6" w:rsidRPr="007022BB" w:rsidRDefault="008651F6" w:rsidP="008651F6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Learning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1F6" w:rsidRPr="007022BB" w:rsidRDefault="008651F6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SEP</w:t>
            </w:r>
          </w:p>
          <w:p w:rsidR="008651F6" w:rsidRPr="007022BB" w:rsidRDefault="008651F6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1F6" w:rsidRPr="007022BB" w:rsidRDefault="008651F6" w:rsidP="008651F6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Shri Shivaji college Parabhani</w:t>
            </w:r>
          </w:p>
        </w:tc>
      </w:tr>
      <w:tr w:rsidR="002D77AC" w:rsidRPr="007022BB" w:rsidTr="005260F1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7AC" w:rsidRPr="007022BB" w:rsidRDefault="002D77AC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7AC" w:rsidRPr="007022BB" w:rsidRDefault="002D77AC" w:rsidP="0086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Impact of GST on Agriculture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7AC" w:rsidRPr="007022BB" w:rsidRDefault="002D77AC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 xml:space="preserve">Oct </w:t>
            </w:r>
          </w:p>
          <w:p w:rsidR="002D77AC" w:rsidRPr="007022BB" w:rsidRDefault="002D77AC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7AC" w:rsidRPr="007022BB" w:rsidRDefault="002D77AC" w:rsidP="008651F6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Dr (sow)I.B.P. Mahila Mahavidyalaya  Aurangabad</w:t>
            </w:r>
          </w:p>
        </w:tc>
      </w:tr>
      <w:tr w:rsidR="007022BB" w:rsidRPr="007022BB" w:rsidTr="005260F1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BB" w:rsidRPr="007022BB" w:rsidRDefault="007022BB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BB" w:rsidRPr="007022BB" w:rsidRDefault="007022BB" w:rsidP="0086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Significance of self Help Group in Rural areas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BB" w:rsidRPr="007022BB" w:rsidRDefault="007022BB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 2019 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BB" w:rsidRPr="007022BB" w:rsidRDefault="007022BB" w:rsidP="008651F6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L.B.D.G. College Umri Nanded</w:t>
            </w:r>
          </w:p>
        </w:tc>
      </w:tr>
    </w:tbl>
    <w:p w:rsidR="00705B94" w:rsidRPr="007022BB" w:rsidRDefault="00705B94" w:rsidP="00705B9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806069" w:rsidRDefault="00806069" w:rsidP="00F84F6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053F9C" w:rsidRPr="007022BB" w:rsidRDefault="00053F9C" w:rsidP="00F84F6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CE72A0" w:rsidRPr="007022BB" w:rsidRDefault="00CE72A0" w:rsidP="00CE72A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22BB">
        <w:rPr>
          <w:rFonts w:ascii="Times New Roman" w:hAnsi="Times New Roman" w:cs="Times New Roman"/>
          <w:b/>
          <w:sz w:val="24"/>
          <w:szCs w:val="24"/>
          <w:u w:val="single"/>
        </w:rPr>
        <w:t>International Publications</w:t>
      </w:r>
    </w:p>
    <w:p w:rsidR="00CE72A0" w:rsidRPr="007022BB" w:rsidRDefault="00CE72A0" w:rsidP="00CE72A0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810" w:type="dxa"/>
        <w:tblInd w:w="-162" w:type="dxa"/>
        <w:tblLook w:val="04A0" w:firstRow="1" w:lastRow="0" w:firstColumn="1" w:lastColumn="0" w:noHBand="0" w:noVBand="1"/>
      </w:tblPr>
      <w:tblGrid>
        <w:gridCol w:w="1350"/>
        <w:gridCol w:w="3272"/>
        <w:gridCol w:w="1391"/>
        <w:gridCol w:w="3797"/>
      </w:tblGrid>
      <w:tr w:rsidR="00CE72A0" w:rsidRPr="007022BB" w:rsidTr="00FB13A3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b/>
                <w:sz w:val="24"/>
                <w:szCs w:val="24"/>
              </w:rPr>
              <w:t>Sr.</w:t>
            </w:r>
          </w:p>
          <w:p w:rsidR="00CE72A0" w:rsidRPr="007022BB" w:rsidRDefault="00CE72A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0C07FD" w:rsidRDefault="00705B94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="00CE72A0" w:rsidRPr="000C0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r w:rsidRPr="000C07FD">
              <w:rPr>
                <w:rFonts w:ascii="Times New Roman" w:hAnsi="Times New Roman" w:cs="Times New Roman"/>
                <w:b/>
                <w:sz w:val="24"/>
                <w:szCs w:val="24"/>
              </w:rPr>
              <w:t>Research</w:t>
            </w:r>
            <w:r w:rsidR="00CE72A0" w:rsidRPr="000C0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Paper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Publication</w:t>
            </w:r>
          </w:p>
        </w:tc>
      </w:tr>
      <w:tr w:rsidR="00CE72A0" w:rsidRPr="007022BB" w:rsidTr="00FB13A3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Contribution of Skill Development in India’.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bCs/>
                <w:sz w:val="24"/>
                <w:szCs w:val="24"/>
              </w:rPr>
              <w:t>March 2015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bCs/>
                <w:sz w:val="24"/>
                <w:szCs w:val="24"/>
              </w:rPr>
              <w:t>Ramanand Arya D.AV. College Bhandup Mumbai</w:t>
            </w:r>
          </w:p>
        </w:tc>
      </w:tr>
      <w:tr w:rsidR="00891DF0" w:rsidRPr="007022BB" w:rsidTr="00FB13A3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F0" w:rsidRPr="007022BB" w:rsidRDefault="00891DF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91DF0" w:rsidRPr="007022BB" w:rsidRDefault="00891DF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F0" w:rsidRPr="007022BB" w:rsidRDefault="00891DF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 xml:space="preserve">Problems Faced In Agricultural Marketing 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F0" w:rsidRPr="007022BB" w:rsidRDefault="00891DF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Feb </w:t>
            </w:r>
          </w:p>
          <w:p w:rsidR="00891DF0" w:rsidRPr="007022BB" w:rsidRDefault="00891DF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1AD" w:rsidRPr="007022BB" w:rsidRDefault="002641AD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M.G.E.W Society’s kalian (w) </w:t>
            </w:r>
          </w:p>
          <w:p w:rsidR="00891DF0" w:rsidRPr="007022BB" w:rsidRDefault="002641AD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bCs/>
                <w:sz w:val="24"/>
                <w:szCs w:val="24"/>
              </w:rPr>
              <w:t>Dist Thane</w:t>
            </w:r>
          </w:p>
        </w:tc>
      </w:tr>
      <w:tr w:rsidR="000C07FD" w:rsidRPr="007022BB" w:rsidTr="00FB13A3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7FD" w:rsidRPr="007022BB" w:rsidRDefault="000C07FD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7FD" w:rsidRPr="007022BB" w:rsidRDefault="000C07FD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Fastering entrepreneurship among the marginalized  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7FD" w:rsidRPr="007022BB" w:rsidRDefault="000C07FD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 2018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7FD" w:rsidRPr="007022BB" w:rsidRDefault="000C07FD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Anandibai Raorane </w:t>
            </w:r>
            <w:r w:rsidR="00172304">
              <w:rPr>
                <w:rFonts w:ascii="Times New Roman" w:hAnsi="Times New Roman" w:cs="Times New Roman"/>
                <w:bCs/>
                <w:sz w:val="24"/>
                <w:szCs w:val="24"/>
              </w:rPr>
              <w:t>Arts, Commerce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63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&amp; Science, Vaibhavwadi Sindhudurg  </w:t>
            </w:r>
          </w:p>
        </w:tc>
      </w:tr>
      <w:tr w:rsidR="00891DF0" w:rsidRPr="007022BB" w:rsidTr="00FB13A3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F0" w:rsidRPr="007022BB" w:rsidRDefault="00891DF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F0" w:rsidRPr="007022BB" w:rsidRDefault="00891DF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F0" w:rsidRPr="007022BB" w:rsidRDefault="00891DF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F0" w:rsidRPr="007022BB" w:rsidRDefault="00891DF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48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E72A0" w:rsidRPr="007022BB" w:rsidRDefault="00CE72A0" w:rsidP="00CE72A0">
      <w:pPr>
        <w:tabs>
          <w:tab w:val="left" w:pos="360"/>
          <w:tab w:val="left" w:pos="720"/>
          <w:tab w:val="left" w:pos="1091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46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7022BB">
        <w:rPr>
          <w:rFonts w:ascii="Times New Roman" w:hAnsi="Times New Roman" w:cs="Times New Roman"/>
          <w:b/>
          <w:sz w:val="24"/>
          <w:szCs w:val="24"/>
          <w:u w:val="single"/>
        </w:rPr>
        <w:t>Workshop</w:t>
      </w:r>
      <w:r w:rsidRPr="007022B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CE72A0" w:rsidRPr="007022BB" w:rsidRDefault="00CE72A0" w:rsidP="00CE72A0">
      <w:pPr>
        <w:tabs>
          <w:tab w:val="left" w:pos="360"/>
          <w:tab w:val="left" w:pos="720"/>
          <w:tab w:val="left" w:pos="1091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20" w:lineRule="atLeast"/>
        <w:rPr>
          <w:rFonts w:ascii="Times New Roman" w:hAnsi="Times New Roman" w:cs="Times New Roman"/>
          <w:sz w:val="24"/>
          <w:szCs w:val="24"/>
        </w:rPr>
      </w:pPr>
      <w:r w:rsidRPr="007022B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965" w:type="dxa"/>
        <w:jc w:val="center"/>
        <w:tblLook w:val="04A0" w:firstRow="1" w:lastRow="0" w:firstColumn="1" w:lastColumn="0" w:noHBand="0" w:noVBand="1"/>
      </w:tblPr>
      <w:tblGrid>
        <w:gridCol w:w="570"/>
        <w:gridCol w:w="1788"/>
        <w:gridCol w:w="4695"/>
        <w:gridCol w:w="2912"/>
      </w:tblGrid>
      <w:tr w:rsidR="00CE72A0" w:rsidRPr="007022BB" w:rsidTr="00A03CA8">
        <w:trPr>
          <w:jc w:val="center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A0" w:rsidRPr="007022BB" w:rsidRDefault="00CE72A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  <w:p w:rsidR="00CE72A0" w:rsidRPr="007022BB" w:rsidRDefault="00CE72A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63A6A" w:rsidRDefault="00CE72A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6A">
              <w:rPr>
                <w:rFonts w:ascii="Times New Roman" w:hAnsi="Times New Roman" w:cs="Times New Roman"/>
                <w:b/>
                <w:sz w:val="24"/>
                <w:szCs w:val="24"/>
              </w:rPr>
              <w:t>Name the seminar/Conference/Workshop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63A6A" w:rsidRDefault="00CE72A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A6A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</w:tr>
      <w:tr w:rsidR="00CE72A0" w:rsidRPr="007022BB" w:rsidTr="00A03CA8">
        <w:trPr>
          <w:jc w:val="center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 w:rsidP="00A03CA8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5,6 October 2015</w:t>
            </w:r>
          </w:p>
        </w:tc>
        <w:tc>
          <w:tcPr>
            <w:tcW w:w="4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Emerging Trends in Financial Management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SC&amp;MS S.R.T.M.U.Nanded</w:t>
            </w:r>
          </w:p>
        </w:tc>
      </w:tr>
      <w:tr w:rsidR="00CE72A0" w:rsidRPr="007022BB" w:rsidTr="00A03CA8">
        <w:trPr>
          <w:trHeight w:val="782"/>
          <w:jc w:val="center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 w:rsidP="00A03CA8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3 July 2017</w:t>
            </w:r>
          </w:p>
        </w:tc>
        <w:tc>
          <w:tcPr>
            <w:tcW w:w="4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A0" w:rsidRPr="00763A6A" w:rsidRDefault="00CE72A0" w:rsidP="00763A6A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A6A">
              <w:rPr>
                <w:rFonts w:ascii="Times New Roman" w:hAnsi="Times New Roman" w:cs="Times New Roman"/>
                <w:sz w:val="24"/>
                <w:szCs w:val="24"/>
              </w:rPr>
              <w:t>Faculty Development Program on Goods and Service Tax.</w:t>
            </w:r>
          </w:p>
          <w:p w:rsidR="00CE72A0" w:rsidRPr="007022BB" w:rsidRDefault="00CE72A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 w:rsidP="00DD0F68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SC&amp;MS S.R.T.M.U.Nanded</w:t>
            </w:r>
          </w:p>
        </w:tc>
      </w:tr>
      <w:tr w:rsidR="00CE72A0" w:rsidRPr="007022BB" w:rsidTr="00A03CA8">
        <w:trPr>
          <w:jc w:val="center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 w:rsidP="00A03CA8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5 August 2017</w:t>
            </w:r>
          </w:p>
        </w:tc>
        <w:tc>
          <w:tcPr>
            <w:tcW w:w="4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63A6A" w:rsidRDefault="00CE72A0" w:rsidP="00763A6A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3A6A">
              <w:rPr>
                <w:rFonts w:ascii="Times New Roman" w:hAnsi="Times New Roman" w:cs="Times New Roman"/>
                <w:sz w:val="24"/>
                <w:szCs w:val="24"/>
              </w:rPr>
              <w:t xml:space="preserve">CBCS Pattern </w:t>
            </w:r>
            <w:r w:rsidR="00DD0F68" w:rsidRPr="00763A6A">
              <w:rPr>
                <w:rFonts w:ascii="Times New Roman" w:hAnsi="Times New Roman" w:cs="Times New Roman"/>
                <w:sz w:val="24"/>
                <w:szCs w:val="24"/>
              </w:rPr>
              <w:t>Curriculum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A0" w:rsidRPr="007022BB" w:rsidRDefault="00CE72A0" w:rsidP="00A03CA8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ACS College Shankarnager</w:t>
            </w:r>
          </w:p>
        </w:tc>
      </w:tr>
      <w:tr w:rsidR="00DD0F68" w:rsidRPr="007022BB" w:rsidTr="00A03CA8">
        <w:trPr>
          <w:jc w:val="center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F68" w:rsidRPr="007022BB" w:rsidRDefault="00DD0F68" w:rsidP="00A03CA8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F68" w:rsidRPr="007022BB" w:rsidRDefault="00DD0F68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16 March,2017</w:t>
            </w:r>
          </w:p>
        </w:tc>
        <w:tc>
          <w:tcPr>
            <w:tcW w:w="4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F68" w:rsidRPr="00763A6A" w:rsidRDefault="00DD0F68" w:rsidP="00763A6A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3A6A">
              <w:rPr>
                <w:rFonts w:ascii="Times New Roman" w:hAnsi="Times New Roman" w:cs="Times New Roman"/>
                <w:sz w:val="24"/>
                <w:szCs w:val="24"/>
              </w:rPr>
              <w:t>Intellectual Property Rights (IPR)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F68" w:rsidRPr="007022BB" w:rsidRDefault="00DD0F68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B">
              <w:rPr>
                <w:rFonts w:ascii="Times New Roman" w:hAnsi="Times New Roman" w:cs="Times New Roman"/>
                <w:sz w:val="24"/>
                <w:szCs w:val="24"/>
              </w:rPr>
              <w:t>SRTMUN &amp; RUSA</w:t>
            </w:r>
          </w:p>
        </w:tc>
      </w:tr>
      <w:tr w:rsidR="00763A6A" w:rsidRPr="007022BB" w:rsidTr="00A03CA8">
        <w:trPr>
          <w:jc w:val="center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6A" w:rsidRPr="007022BB" w:rsidRDefault="00763A6A" w:rsidP="00A03CA8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6A" w:rsidRPr="007022BB" w:rsidRDefault="00763A6A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July 2019</w:t>
            </w:r>
          </w:p>
        </w:tc>
        <w:tc>
          <w:tcPr>
            <w:tcW w:w="4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6A" w:rsidRPr="00763A6A" w:rsidRDefault="00763A6A" w:rsidP="00763A6A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Methodology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6A" w:rsidRPr="007022BB" w:rsidRDefault="00763A6A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 college Bhokar</w:t>
            </w:r>
          </w:p>
        </w:tc>
      </w:tr>
      <w:tr w:rsidR="00763A6A" w:rsidRPr="007022BB" w:rsidTr="00A03CA8">
        <w:trPr>
          <w:jc w:val="center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6A" w:rsidRDefault="00763A6A" w:rsidP="00A03CA8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6A" w:rsidRDefault="00763A6A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August 2019</w:t>
            </w:r>
          </w:p>
        </w:tc>
        <w:tc>
          <w:tcPr>
            <w:tcW w:w="4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6A" w:rsidRDefault="00763A6A" w:rsidP="00763A6A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Revised Examination pattern of Bachelor of Commerce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6A" w:rsidRDefault="00763A6A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L.K Jamkar Mahila college Parbhani</w:t>
            </w:r>
          </w:p>
        </w:tc>
      </w:tr>
      <w:tr w:rsidR="00763A6A" w:rsidRPr="007022BB" w:rsidTr="00A03CA8">
        <w:trPr>
          <w:jc w:val="center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6A" w:rsidRDefault="00763A6A" w:rsidP="00A03CA8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6A" w:rsidRDefault="00763A6A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August 2019</w:t>
            </w:r>
          </w:p>
        </w:tc>
        <w:tc>
          <w:tcPr>
            <w:tcW w:w="4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6A" w:rsidRDefault="00763A6A" w:rsidP="00763A6A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Awareness of Pa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tent Research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6A" w:rsidRDefault="00763A6A">
            <w:pPr>
              <w:tabs>
                <w:tab w:val="left" w:pos="360"/>
                <w:tab w:val="left" w:pos="720"/>
                <w:tab w:val="left" w:pos="109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L.B.D.G college Umri</w:t>
            </w:r>
          </w:p>
        </w:tc>
      </w:tr>
    </w:tbl>
    <w:p w:rsidR="00CE72A0" w:rsidRPr="007022BB" w:rsidRDefault="00CE72A0" w:rsidP="00CE72A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72A0" w:rsidRPr="007022BB" w:rsidRDefault="003C3EA8" w:rsidP="00CE72A0">
      <w:pPr>
        <w:tabs>
          <w:tab w:val="left" w:pos="29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/ /2022</w:t>
      </w:r>
      <w:r w:rsidR="00CE72A0" w:rsidRPr="007022B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92EE5" w:rsidRPr="007022B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63A6A">
        <w:rPr>
          <w:rFonts w:ascii="Times New Roman" w:hAnsi="Times New Roman" w:cs="Times New Roman"/>
          <w:sz w:val="24"/>
          <w:szCs w:val="24"/>
        </w:rPr>
        <w:t xml:space="preserve">        </w:t>
      </w:r>
      <w:r w:rsidR="00992EE5" w:rsidRPr="007022BB">
        <w:rPr>
          <w:rFonts w:ascii="Times New Roman" w:hAnsi="Times New Roman" w:cs="Times New Roman"/>
          <w:sz w:val="24"/>
          <w:szCs w:val="24"/>
        </w:rPr>
        <w:t xml:space="preserve">   </w:t>
      </w:r>
      <w:r w:rsidR="00CD4955">
        <w:rPr>
          <w:rFonts w:ascii="Times New Roman" w:hAnsi="Times New Roman" w:cs="Times New Roman"/>
          <w:sz w:val="24"/>
          <w:szCs w:val="24"/>
        </w:rPr>
        <w:t xml:space="preserve">  </w:t>
      </w:r>
      <w:r w:rsidR="0038162C">
        <w:rPr>
          <w:rFonts w:ascii="Times New Roman" w:hAnsi="Times New Roman" w:cs="Times New Roman"/>
          <w:sz w:val="24"/>
          <w:szCs w:val="24"/>
        </w:rPr>
        <w:t xml:space="preserve">        </w:t>
      </w:r>
      <w:r w:rsidR="00CD4955">
        <w:rPr>
          <w:rFonts w:ascii="Times New Roman" w:hAnsi="Times New Roman" w:cs="Times New Roman"/>
          <w:sz w:val="24"/>
          <w:szCs w:val="24"/>
        </w:rPr>
        <w:t xml:space="preserve"> </w:t>
      </w:r>
      <w:r w:rsidR="00992EE5" w:rsidRPr="007022BB">
        <w:rPr>
          <w:rFonts w:ascii="Times New Roman" w:hAnsi="Times New Roman" w:cs="Times New Roman"/>
          <w:sz w:val="24"/>
          <w:szCs w:val="24"/>
        </w:rPr>
        <w:t xml:space="preserve"> </w:t>
      </w:r>
      <w:r w:rsidR="0038162C">
        <w:rPr>
          <w:rFonts w:ascii="Times New Roman" w:hAnsi="Times New Roman" w:cs="Times New Roman"/>
          <w:sz w:val="24"/>
          <w:szCs w:val="24"/>
        </w:rPr>
        <w:t xml:space="preserve">       </w:t>
      </w:r>
      <w:r w:rsidR="00CE72A0" w:rsidRPr="007022BB">
        <w:rPr>
          <w:rFonts w:ascii="Times New Roman" w:hAnsi="Times New Roman" w:cs="Times New Roman"/>
          <w:sz w:val="24"/>
          <w:szCs w:val="24"/>
        </w:rPr>
        <w:t>Your’s faithfully,</w:t>
      </w:r>
    </w:p>
    <w:p w:rsidR="00CE72A0" w:rsidRPr="007022BB" w:rsidRDefault="00CE72A0" w:rsidP="00CE72A0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 w:rsidRPr="007022BB">
        <w:rPr>
          <w:rFonts w:ascii="Times New Roman" w:hAnsi="Times New Roman" w:cs="Times New Roman"/>
          <w:sz w:val="24"/>
          <w:szCs w:val="24"/>
        </w:rPr>
        <w:t xml:space="preserve">Place:                                                     </w:t>
      </w:r>
      <w:r w:rsidR="00A03CA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E72A0" w:rsidRPr="007022BB" w:rsidRDefault="00992EE5" w:rsidP="00992EE5">
      <w:pPr>
        <w:tabs>
          <w:tab w:val="left" w:pos="29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022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816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022BB">
        <w:rPr>
          <w:rFonts w:ascii="Times New Roman" w:hAnsi="Times New Roman" w:cs="Times New Roman"/>
          <w:sz w:val="24"/>
          <w:szCs w:val="24"/>
        </w:rPr>
        <w:t xml:space="preserve">  </w:t>
      </w:r>
      <w:r w:rsidR="00172304">
        <w:rPr>
          <w:rFonts w:ascii="Times New Roman" w:hAnsi="Times New Roman" w:cs="Times New Roman"/>
          <w:sz w:val="24"/>
          <w:szCs w:val="24"/>
        </w:rPr>
        <w:t>D</w:t>
      </w:r>
      <w:r w:rsidR="00CE72A0" w:rsidRPr="007022BB">
        <w:rPr>
          <w:rFonts w:ascii="Times New Roman" w:hAnsi="Times New Roman" w:cs="Times New Roman"/>
          <w:sz w:val="24"/>
          <w:szCs w:val="24"/>
        </w:rPr>
        <w:t>r. Anantwar Pradip Shivaji</w:t>
      </w:r>
    </w:p>
    <w:p w:rsidR="000E46E1" w:rsidRPr="007022BB" w:rsidRDefault="00086651" w:rsidP="004542B5">
      <w:pPr>
        <w:pStyle w:val="ListParagraph"/>
        <w:tabs>
          <w:tab w:val="left" w:pos="2970"/>
        </w:tabs>
        <w:ind w:left="450"/>
        <w:jc w:val="right"/>
        <w:rPr>
          <w:rFonts w:ascii="Times New Roman" w:hAnsi="Times New Roman" w:cs="Times New Roman"/>
          <w:sz w:val="24"/>
          <w:szCs w:val="24"/>
        </w:rPr>
      </w:pPr>
      <w:r w:rsidRPr="007022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87C3A" w:rsidRPr="007022BB">
        <w:rPr>
          <w:rFonts w:ascii="Times New Roman" w:hAnsi="Times New Roman" w:cs="Times New Roman"/>
          <w:sz w:val="24"/>
          <w:szCs w:val="24"/>
        </w:rPr>
        <w:t xml:space="preserve"> </w:t>
      </w:r>
      <w:r w:rsidR="00172304">
        <w:rPr>
          <w:rFonts w:ascii="Times New Roman" w:hAnsi="Times New Roman" w:cs="Times New Roman"/>
          <w:sz w:val="24"/>
          <w:szCs w:val="24"/>
        </w:rPr>
        <w:t xml:space="preserve">(M com, B.Ed., </w:t>
      </w:r>
      <w:r w:rsidR="00172304" w:rsidRPr="007022BB">
        <w:rPr>
          <w:rFonts w:ascii="Times New Roman" w:hAnsi="Times New Roman" w:cs="Times New Roman"/>
          <w:sz w:val="24"/>
          <w:szCs w:val="24"/>
        </w:rPr>
        <w:t>NET</w:t>
      </w:r>
      <w:r w:rsidR="005260F1" w:rsidRPr="007022BB">
        <w:rPr>
          <w:rFonts w:ascii="Times New Roman" w:hAnsi="Times New Roman" w:cs="Times New Roman"/>
          <w:sz w:val="24"/>
          <w:szCs w:val="24"/>
        </w:rPr>
        <w:t>, SET</w:t>
      </w:r>
      <w:r w:rsidR="00172304">
        <w:rPr>
          <w:rFonts w:ascii="Times New Roman" w:hAnsi="Times New Roman" w:cs="Times New Roman"/>
          <w:sz w:val="24"/>
          <w:szCs w:val="24"/>
        </w:rPr>
        <w:t>, Ph.D., GDC&amp;A)</w:t>
      </w:r>
    </w:p>
    <w:sectPr w:rsidR="000E46E1" w:rsidRPr="007022BB" w:rsidSect="00175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429"/>
    <w:multiLevelType w:val="multilevel"/>
    <w:tmpl w:val="8F3A3B98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72A0"/>
    <w:rsid w:val="00053F9C"/>
    <w:rsid w:val="00086651"/>
    <w:rsid w:val="000C07FD"/>
    <w:rsid w:val="000E46E1"/>
    <w:rsid w:val="001078EB"/>
    <w:rsid w:val="00161A1B"/>
    <w:rsid w:val="00172304"/>
    <w:rsid w:val="001750B7"/>
    <w:rsid w:val="00207328"/>
    <w:rsid w:val="002641AD"/>
    <w:rsid w:val="002A1028"/>
    <w:rsid w:val="002A3D9B"/>
    <w:rsid w:val="002B5E51"/>
    <w:rsid w:val="002D77AC"/>
    <w:rsid w:val="0036121D"/>
    <w:rsid w:val="0038162C"/>
    <w:rsid w:val="003C3EA8"/>
    <w:rsid w:val="003C7AF5"/>
    <w:rsid w:val="004542B5"/>
    <w:rsid w:val="004E7DA5"/>
    <w:rsid w:val="005206B8"/>
    <w:rsid w:val="005260F1"/>
    <w:rsid w:val="00576D33"/>
    <w:rsid w:val="005779FF"/>
    <w:rsid w:val="006B038E"/>
    <w:rsid w:val="007022BB"/>
    <w:rsid w:val="00705B94"/>
    <w:rsid w:val="00752AE2"/>
    <w:rsid w:val="00763A6A"/>
    <w:rsid w:val="00796B82"/>
    <w:rsid w:val="007B0BF4"/>
    <w:rsid w:val="00800459"/>
    <w:rsid w:val="00806069"/>
    <w:rsid w:val="00813A4A"/>
    <w:rsid w:val="008651F6"/>
    <w:rsid w:val="00891DF0"/>
    <w:rsid w:val="008E6FD4"/>
    <w:rsid w:val="00913788"/>
    <w:rsid w:val="0092713B"/>
    <w:rsid w:val="00947F10"/>
    <w:rsid w:val="00956CA9"/>
    <w:rsid w:val="00987C3A"/>
    <w:rsid w:val="00992EE5"/>
    <w:rsid w:val="009A38E9"/>
    <w:rsid w:val="009C2449"/>
    <w:rsid w:val="00A03CA8"/>
    <w:rsid w:val="00AA2738"/>
    <w:rsid w:val="00AE426A"/>
    <w:rsid w:val="00BA1D24"/>
    <w:rsid w:val="00C576C4"/>
    <w:rsid w:val="00C61200"/>
    <w:rsid w:val="00CD4955"/>
    <w:rsid w:val="00CE72A0"/>
    <w:rsid w:val="00DD0F68"/>
    <w:rsid w:val="00E67916"/>
    <w:rsid w:val="00E84860"/>
    <w:rsid w:val="00F41D1A"/>
    <w:rsid w:val="00F45A72"/>
    <w:rsid w:val="00F84F6D"/>
    <w:rsid w:val="00F97D66"/>
    <w:rsid w:val="00FB13A3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72A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E72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72A0"/>
    <w:pPr>
      <w:ind w:left="720"/>
      <w:contextualSpacing/>
    </w:pPr>
  </w:style>
  <w:style w:type="table" w:styleId="TableGrid">
    <w:name w:val="Table Grid"/>
    <w:basedOn w:val="TableNormal"/>
    <w:uiPriority w:val="59"/>
    <w:rsid w:val="00CE72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dipanantwa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58</cp:revision>
  <dcterms:created xsi:type="dcterms:W3CDTF">2017-08-09T17:10:00Z</dcterms:created>
  <dcterms:modified xsi:type="dcterms:W3CDTF">2022-07-29T08:41:00Z</dcterms:modified>
</cp:coreProperties>
</file>